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3" w:rsidRDefault="002A07A3" w:rsidP="003D2E73">
      <w:pPr>
        <w:jc w:val="center"/>
        <w:rPr>
          <w:b/>
        </w:rPr>
      </w:pPr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3C033F" w:rsidP="003D2E73">
      <w:pPr>
        <w:jc w:val="center"/>
      </w:pPr>
      <w:r>
        <w:t xml:space="preserve">Thursday, </w:t>
      </w:r>
      <w:r w:rsidR="004C5979">
        <w:t>January 16, 2020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3C033F">
        <w:t>Pikes Peak</w:t>
      </w:r>
      <w:r w:rsidR="00BE7B81">
        <w:t xml:space="preserve"> </w:t>
      </w:r>
      <w:r w:rsidR="00641231">
        <w:t>Conference Room</w:t>
      </w:r>
    </w:p>
    <w:p w:rsidR="00A94748" w:rsidRDefault="003C033F" w:rsidP="00804566">
      <w:pPr>
        <w:jc w:val="center"/>
      </w:pPr>
      <w:r>
        <w:t>2</w:t>
      </w:r>
      <w:r w:rsidRPr="003C033F">
        <w:rPr>
          <w:vertAlign w:val="superscript"/>
        </w:rPr>
        <w:t>nd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BD1F2D" w:rsidRPr="003C033F" w:rsidRDefault="00D655B7" w:rsidP="003C033F">
      <w:pPr>
        <w:pStyle w:val="ListParagraph"/>
        <w:numPr>
          <w:ilvl w:val="0"/>
          <w:numId w:val="14"/>
        </w:numPr>
        <w:spacing w:after="240"/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4C5979">
        <w:t>November 21</w:t>
      </w:r>
      <w:r w:rsidR="00B16A66">
        <w:t>, 2019</w:t>
      </w:r>
      <w:r w:rsidR="00BE7331" w:rsidRPr="00266E9A">
        <w:t xml:space="preserve"> </w:t>
      </w:r>
      <w:r w:rsidR="00BE7331">
        <w:t>meeting</w:t>
      </w:r>
    </w:p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24-6-402(4)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 xml:space="preserve">ssion. The issues to be discussed involve: Consideration of documents protected by </w:t>
      </w:r>
      <w:r w:rsidR="005B281A" w:rsidRPr="002F1279">
        <w:rPr>
          <w:rFonts w:asciiTheme="minorHAnsi" w:hAnsiTheme="minorHAnsi"/>
          <w:sz w:val="22"/>
          <w:szCs w:val="22"/>
        </w:rPr>
        <w:t>the "Open Records Act"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163EDA" w:rsidRPr="004C5979" w:rsidRDefault="008F6384" w:rsidP="004C5979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E739F0" w:rsidRDefault="00E739F0" w:rsidP="00163EDA">
      <w:r>
        <w:t>Colorado Springs Utilities</w:t>
      </w:r>
    </w:p>
    <w:p w:rsidR="008C54C4" w:rsidRDefault="008C54C4" w:rsidP="00163EDA">
      <w:bookmarkStart w:id="0" w:name="_GoBack"/>
      <w:bookmarkEnd w:id="0"/>
    </w:p>
    <w:p w:rsidR="00E739F0" w:rsidRDefault="004C5979" w:rsidP="00E739F0">
      <w:pPr>
        <w:pStyle w:val="ListParagraph"/>
        <w:numPr>
          <w:ilvl w:val="0"/>
          <w:numId w:val="20"/>
        </w:numPr>
      </w:pPr>
      <w:r>
        <w:t>20-01 Ethics Policies and Procedures</w:t>
      </w:r>
    </w:p>
    <w:p w:rsidR="008C54C4" w:rsidRDefault="008C54C4" w:rsidP="008C54C4">
      <w:pPr>
        <w:pStyle w:val="ListParagraph"/>
      </w:pPr>
    </w:p>
    <w:p w:rsidR="00513D70" w:rsidRDefault="00766F2E" w:rsidP="00C049A9">
      <w:pPr>
        <w:rPr>
          <w:b/>
        </w:rPr>
      </w:pPr>
      <w:r w:rsidRPr="00C049A9">
        <w:rPr>
          <w:b/>
        </w:rPr>
        <w:t>Return to Open Session</w:t>
      </w:r>
    </w:p>
    <w:p w:rsidR="008C54C4" w:rsidRDefault="008C54C4" w:rsidP="00C049A9">
      <w:pPr>
        <w:rPr>
          <w:b/>
        </w:rPr>
      </w:pPr>
    </w:p>
    <w:p w:rsidR="004C5979" w:rsidRPr="008C54C4" w:rsidRDefault="004C5979" w:rsidP="008C54C4">
      <w:pPr>
        <w:pStyle w:val="ListParagraph"/>
        <w:numPr>
          <w:ilvl w:val="0"/>
          <w:numId w:val="20"/>
        </w:numPr>
      </w:pPr>
      <w:r w:rsidRPr="008C54C4">
        <w:t xml:space="preserve">BKD 2019 </w:t>
      </w:r>
      <w:r w:rsidR="008C54C4" w:rsidRPr="008C54C4">
        <w:t>F</w:t>
      </w:r>
      <w:r w:rsidRPr="008C54C4">
        <w:t xml:space="preserve">inancial </w:t>
      </w:r>
      <w:r w:rsidR="008C54C4" w:rsidRPr="008C54C4">
        <w:t>A</w:t>
      </w:r>
      <w:r w:rsidRPr="008C54C4">
        <w:t>udit of City of Colorado Springs</w:t>
      </w:r>
      <w:r w:rsidR="008C54C4" w:rsidRPr="008C54C4">
        <w:t>—Engagement Letter</w:t>
      </w:r>
    </w:p>
    <w:p w:rsidR="004C5979" w:rsidRDefault="004C5979" w:rsidP="004C5979">
      <w:pPr>
        <w:pStyle w:val="ListParagraph"/>
        <w:numPr>
          <w:ilvl w:val="0"/>
          <w:numId w:val="20"/>
        </w:numPr>
      </w:pPr>
      <w:r w:rsidRPr="008C54C4">
        <w:t>2019 Audit Plan Status</w:t>
      </w:r>
    </w:p>
    <w:p w:rsidR="008C54C4" w:rsidRPr="008C54C4" w:rsidRDefault="008C54C4" w:rsidP="008C54C4">
      <w:pPr>
        <w:pStyle w:val="ListParagraph"/>
      </w:pPr>
    </w:p>
    <w:p w:rsidR="00992CFE" w:rsidRDefault="00992CFE" w:rsidP="00CD718F">
      <w:pPr>
        <w:rPr>
          <w:b/>
        </w:rPr>
      </w:pPr>
      <w:r w:rsidRPr="008C54C4"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6D5954"/>
    <w:multiLevelType w:val="hybridMultilevel"/>
    <w:tmpl w:val="421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403F"/>
    <w:multiLevelType w:val="hybridMultilevel"/>
    <w:tmpl w:val="A16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2328E"/>
    <w:rsid w:val="00025DA0"/>
    <w:rsid w:val="000343EF"/>
    <w:rsid w:val="00036CBE"/>
    <w:rsid w:val="00036DCB"/>
    <w:rsid w:val="00056310"/>
    <w:rsid w:val="00057F5A"/>
    <w:rsid w:val="00080A12"/>
    <w:rsid w:val="000842F0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F0C55"/>
    <w:rsid w:val="000F71B6"/>
    <w:rsid w:val="00114A6F"/>
    <w:rsid w:val="00117454"/>
    <w:rsid w:val="00141A3A"/>
    <w:rsid w:val="00152172"/>
    <w:rsid w:val="00163EDA"/>
    <w:rsid w:val="00172E04"/>
    <w:rsid w:val="001962D9"/>
    <w:rsid w:val="001969F1"/>
    <w:rsid w:val="001A3FD2"/>
    <w:rsid w:val="001B0EEF"/>
    <w:rsid w:val="00221145"/>
    <w:rsid w:val="00224AA3"/>
    <w:rsid w:val="00235AC3"/>
    <w:rsid w:val="00242B57"/>
    <w:rsid w:val="00246C01"/>
    <w:rsid w:val="00246F96"/>
    <w:rsid w:val="00257CF0"/>
    <w:rsid w:val="00261EFB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F1279"/>
    <w:rsid w:val="002F1759"/>
    <w:rsid w:val="003142CB"/>
    <w:rsid w:val="00320B8C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033F"/>
    <w:rsid w:val="003C1162"/>
    <w:rsid w:val="003C201F"/>
    <w:rsid w:val="003D2E73"/>
    <w:rsid w:val="003E6385"/>
    <w:rsid w:val="003E673A"/>
    <w:rsid w:val="003F12C8"/>
    <w:rsid w:val="00411111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C5979"/>
    <w:rsid w:val="004D7CC2"/>
    <w:rsid w:val="004E101B"/>
    <w:rsid w:val="004E3206"/>
    <w:rsid w:val="004F1717"/>
    <w:rsid w:val="004F5F42"/>
    <w:rsid w:val="00504038"/>
    <w:rsid w:val="00513D70"/>
    <w:rsid w:val="00524D24"/>
    <w:rsid w:val="005405C8"/>
    <w:rsid w:val="00541174"/>
    <w:rsid w:val="00547A38"/>
    <w:rsid w:val="00551D54"/>
    <w:rsid w:val="00553EB8"/>
    <w:rsid w:val="00564560"/>
    <w:rsid w:val="00572291"/>
    <w:rsid w:val="00572E23"/>
    <w:rsid w:val="005779C0"/>
    <w:rsid w:val="00592A53"/>
    <w:rsid w:val="005B281A"/>
    <w:rsid w:val="005B3AF5"/>
    <w:rsid w:val="005C16A2"/>
    <w:rsid w:val="005D14BC"/>
    <w:rsid w:val="005E4854"/>
    <w:rsid w:val="005F00E7"/>
    <w:rsid w:val="00601FE1"/>
    <w:rsid w:val="00604ADA"/>
    <w:rsid w:val="00606CD3"/>
    <w:rsid w:val="00617048"/>
    <w:rsid w:val="00641231"/>
    <w:rsid w:val="0065688A"/>
    <w:rsid w:val="00662B91"/>
    <w:rsid w:val="006675E9"/>
    <w:rsid w:val="0067071A"/>
    <w:rsid w:val="00677791"/>
    <w:rsid w:val="00696863"/>
    <w:rsid w:val="006A22F3"/>
    <w:rsid w:val="006A59F1"/>
    <w:rsid w:val="006B715F"/>
    <w:rsid w:val="006C3D3A"/>
    <w:rsid w:val="006C508F"/>
    <w:rsid w:val="006D3DCF"/>
    <w:rsid w:val="006E5F86"/>
    <w:rsid w:val="006E759A"/>
    <w:rsid w:val="007068C1"/>
    <w:rsid w:val="00711CAF"/>
    <w:rsid w:val="00716171"/>
    <w:rsid w:val="007216AA"/>
    <w:rsid w:val="0073580F"/>
    <w:rsid w:val="00740345"/>
    <w:rsid w:val="00744834"/>
    <w:rsid w:val="00753190"/>
    <w:rsid w:val="007610D7"/>
    <w:rsid w:val="00766F2E"/>
    <w:rsid w:val="007726D1"/>
    <w:rsid w:val="007812B1"/>
    <w:rsid w:val="00781A18"/>
    <w:rsid w:val="007826E0"/>
    <w:rsid w:val="007A1173"/>
    <w:rsid w:val="007B236E"/>
    <w:rsid w:val="007C77A6"/>
    <w:rsid w:val="007D665B"/>
    <w:rsid w:val="007E05E4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49E5"/>
    <w:rsid w:val="00894AFB"/>
    <w:rsid w:val="008C54C4"/>
    <w:rsid w:val="008C6123"/>
    <w:rsid w:val="008D5518"/>
    <w:rsid w:val="008F06FE"/>
    <w:rsid w:val="008F6384"/>
    <w:rsid w:val="008F69F6"/>
    <w:rsid w:val="009207E2"/>
    <w:rsid w:val="0093007E"/>
    <w:rsid w:val="00942578"/>
    <w:rsid w:val="00947098"/>
    <w:rsid w:val="00964FAB"/>
    <w:rsid w:val="0097782D"/>
    <w:rsid w:val="009811EA"/>
    <w:rsid w:val="009833C4"/>
    <w:rsid w:val="00987171"/>
    <w:rsid w:val="00990FF2"/>
    <w:rsid w:val="00992CFE"/>
    <w:rsid w:val="009A12DB"/>
    <w:rsid w:val="009A2389"/>
    <w:rsid w:val="009A27A4"/>
    <w:rsid w:val="009A3D72"/>
    <w:rsid w:val="009A3FC6"/>
    <w:rsid w:val="009B7F6D"/>
    <w:rsid w:val="009E57C0"/>
    <w:rsid w:val="00A1052E"/>
    <w:rsid w:val="00A44987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16A66"/>
    <w:rsid w:val="00B21C82"/>
    <w:rsid w:val="00B24FA9"/>
    <w:rsid w:val="00B47A37"/>
    <w:rsid w:val="00B621AB"/>
    <w:rsid w:val="00B75F52"/>
    <w:rsid w:val="00B7664F"/>
    <w:rsid w:val="00B928D1"/>
    <w:rsid w:val="00B95E85"/>
    <w:rsid w:val="00B9626E"/>
    <w:rsid w:val="00BA1346"/>
    <w:rsid w:val="00BB37B9"/>
    <w:rsid w:val="00BC16BC"/>
    <w:rsid w:val="00BC61A5"/>
    <w:rsid w:val="00BC6593"/>
    <w:rsid w:val="00BD1F2D"/>
    <w:rsid w:val="00BD42AC"/>
    <w:rsid w:val="00BE010D"/>
    <w:rsid w:val="00BE7331"/>
    <w:rsid w:val="00BE7B81"/>
    <w:rsid w:val="00BE7F8E"/>
    <w:rsid w:val="00C049A9"/>
    <w:rsid w:val="00C16B72"/>
    <w:rsid w:val="00C21400"/>
    <w:rsid w:val="00C23D7C"/>
    <w:rsid w:val="00C31B4E"/>
    <w:rsid w:val="00C433C4"/>
    <w:rsid w:val="00C60837"/>
    <w:rsid w:val="00C83FCD"/>
    <w:rsid w:val="00C85B23"/>
    <w:rsid w:val="00CA3343"/>
    <w:rsid w:val="00CB06D9"/>
    <w:rsid w:val="00CB1B2B"/>
    <w:rsid w:val="00CD53A8"/>
    <w:rsid w:val="00CD718F"/>
    <w:rsid w:val="00D0730B"/>
    <w:rsid w:val="00D16F69"/>
    <w:rsid w:val="00D35F79"/>
    <w:rsid w:val="00D56A7E"/>
    <w:rsid w:val="00D61D92"/>
    <w:rsid w:val="00D655B7"/>
    <w:rsid w:val="00D66FDA"/>
    <w:rsid w:val="00D73B7F"/>
    <w:rsid w:val="00D81666"/>
    <w:rsid w:val="00D8507A"/>
    <w:rsid w:val="00D907D2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184C"/>
    <w:rsid w:val="00E31F90"/>
    <w:rsid w:val="00E36AF2"/>
    <w:rsid w:val="00E44FF3"/>
    <w:rsid w:val="00E46B22"/>
    <w:rsid w:val="00E63078"/>
    <w:rsid w:val="00E6323D"/>
    <w:rsid w:val="00E739F0"/>
    <w:rsid w:val="00E83D78"/>
    <w:rsid w:val="00E86BA1"/>
    <w:rsid w:val="00E904A2"/>
    <w:rsid w:val="00E90A95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A334E"/>
    <w:rsid w:val="00FC0769"/>
    <w:rsid w:val="00FC2E12"/>
    <w:rsid w:val="00FC5CED"/>
    <w:rsid w:val="00FE0222"/>
    <w:rsid w:val="00FE676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23BD88B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Nester, Denny</cp:lastModifiedBy>
  <cp:revision>4</cp:revision>
  <cp:lastPrinted>2016-09-15T13:16:00Z</cp:lastPrinted>
  <dcterms:created xsi:type="dcterms:W3CDTF">2020-01-09T20:25:00Z</dcterms:created>
  <dcterms:modified xsi:type="dcterms:W3CDTF">2020-01-10T17:11:00Z</dcterms:modified>
</cp:coreProperties>
</file>